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22ECB" w14:paraId="1371731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641BE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Name: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50298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Class: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162A1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Date:</w:t>
            </w:r>
          </w:p>
        </w:tc>
      </w:tr>
    </w:tbl>
    <w:p w14:paraId="0257E59D" w14:textId="77777777" w:rsidR="00322ECB" w:rsidRDefault="00BF73D2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(Work through each list in small groups of 5 words. </w:t>
      </w:r>
      <w:proofErr w:type="gramStart"/>
      <w:r>
        <w:rPr>
          <w:rFonts w:ascii="Calibri" w:eastAsia="Calibri" w:hAnsi="Calibri" w:cs="Calibri"/>
          <w:sz w:val="20"/>
        </w:rPr>
        <w:t>Don’t</w:t>
      </w:r>
      <w:proofErr w:type="gramEnd"/>
      <w:r>
        <w:rPr>
          <w:rFonts w:ascii="Calibri" w:eastAsia="Calibri" w:hAnsi="Calibri" w:cs="Calibri"/>
          <w:sz w:val="20"/>
        </w:rPr>
        <w:t xml:space="preserve"> continue onto next list until fluent in previous list).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880"/>
        <w:gridCol w:w="880"/>
        <w:gridCol w:w="923"/>
        <w:gridCol w:w="880"/>
        <w:gridCol w:w="1037"/>
        <w:gridCol w:w="959"/>
        <w:gridCol w:w="973"/>
        <w:gridCol w:w="985"/>
        <w:gridCol w:w="927"/>
        <w:gridCol w:w="895"/>
        <w:gridCol w:w="1207"/>
      </w:tblGrid>
      <w:tr w:rsidR="00322ECB" w14:paraId="6797F7C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05F60" w14:textId="77777777" w:rsidR="00322ECB" w:rsidRDefault="00322E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6C27A736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Dolch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6C270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Dolch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5D9E2B36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Dolch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C9F5F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Dolch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6BAAB070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Dolch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FA9FC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Dolch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3B68CE3D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Dolch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CBBA6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Dolch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69779FB3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Dolch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69269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Dolch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219B8DB4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Dolch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11</w:t>
            </w:r>
          </w:p>
        </w:tc>
      </w:tr>
      <w:tr w:rsidR="00322ECB" w14:paraId="652D9F2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94869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1B2BCA0D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you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30965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is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7BBC5C20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so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74252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long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7127FFA7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8"/>
              </w:rPr>
              <w:t>don’t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7AEE4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call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3E4D392B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play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70661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try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43DC9653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find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FB4E4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pull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3E4B2DEC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draw</w:t>
            </w:r>
          </w:p>
        </w:tc>
      </w:tr>
      <w:tr w:rsidR="00322ECB" w14:paraId="608C36B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0BB52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285F0C30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that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34748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have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38B277B0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one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66F4F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your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5908F168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take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1F61A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make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7CEB1CAE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seven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84C39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does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53512137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buy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41425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carry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0235AF21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together</w:t>
            </w:r>
          </w:p>
        </w:tc>
      </w:tr>
      <w:tr w:rsidR="00322ECB" w14:paraId="57CECF8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CE1E0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351250D3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the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391A3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at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75E6CBAA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do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03477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big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18898EE0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from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AF273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away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20742622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walk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79FAC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tell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2AE5619A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soon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E1BCD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use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2FDD4C8F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wash</w:t>
            </w:r>
          </w:p>
        </w:tc>
      </w:tr>
      <w:tr w:rsidR="00322ECB" w14:paraId="0DB6E4D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D70F9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1CE3DA00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it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EE7CC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her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5E7F66FB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see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E9E59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no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582D9D23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how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23BA0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after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2FE66941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who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0AD51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new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58E5D9EF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only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69A0B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cut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1DB040E9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clean</w:t>
            </w:r>
          </w:p>
        </w:tc>
      </w:tr>
      <w:tr w:rsidR="00322ECB" w14:paraId="34F94A6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6D14B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35481060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she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8FC75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go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75E9D637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this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BE149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its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768E772C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where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EC207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going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63E667DF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eight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BD458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bring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417DF0E3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funny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F01CB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small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64448D9A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please</w:t>
            </w:r>
          </w:p>
        </w:tc>
      </w:tr>
      <w:tr w:rsidR="00322ECB" w14:paraId="755A60E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72143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58B3DFC1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to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BD5D8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him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00677413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can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C9DA6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when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7998AB3D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good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E4BC0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old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00DD0A0D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two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74D98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much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70C894E3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made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4B782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fast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0200D790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show</w:t>
            </w:r>
          </w:p>
        </w:tc>
      </w:tr>
      <w:tr w:rsidR="00322ECB" w14:paraId="0B603F67" w14:textId="77777777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4D44B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1690FF37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of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B9CC6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there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13DA2FD3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not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9679A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came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4AB85064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know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0F72E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well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064753F1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been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BE8D0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must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3BCF7078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us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A7DA4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kind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3352D272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grow</w:t>
            </w:r>
          </w:p>
        </w:tc>
      </w:tr>
      <w:tr w:rsidR="00322ECB" w14:paraId="3004E53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CF9AF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1DB368F2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for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DD280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we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21113006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my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C2083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ride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6E27FC42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every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55270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sleep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5A3839E0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cold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12024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goes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3E0ACFC8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warm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2092B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under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77B68478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thank</w:t>
            </w:r>
          </w:p>
        </w:tc>
      </w:tr>
      <w:tr w:rsidR="00322ECB" w14:paraId="5F192AF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AE92A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572FDD34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and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5F1C6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with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305929A0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could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E99CB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are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4A7EE334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any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F0F4C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by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085A7C14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or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6B7DA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keep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23D7E819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run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FC443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say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054910E1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hot</w:t>
            </w:r>
          </w:p>
        </w:tc>
      </w:tr>
      <w:tr w:rsidR="00322ECB" w14:paraId="3975642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32AA6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1FD818B2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in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817D7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some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42F76F44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were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46D94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ask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729C937D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right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3229C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think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6DE3B2C8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may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E8317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start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0607DA82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three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655D6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both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6927DDD0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best</w:t>
            </w:r>
          </w:p>
        </w:tc>
      </w:tr>
      <w:tr w:rsidR="00322ECB" w14:paraId="01802E5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F3195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7B6E1B09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on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0166A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am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6638BAF2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would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8B8F9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into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318CE0E1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pretty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BE8F7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brown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6C44FB4F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today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9ECA7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write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53A88C52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ate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C14D6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read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44581090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wish</w:t>
            </w:r>
          </w:p>
        </w:tc>
      </w:tr>
      <w:tr w:rsidR="00322ECB" w14:paraId="04DA57F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EAB21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6F77DD90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he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BDB14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up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7E9076F0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when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FCBE1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come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4FAD1F6C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about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B6447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their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4762BCCD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before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1E97A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give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2896C177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gave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8CB65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light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2CEFC160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because</w:t>
            </w:r>
          </w:p>
        </w:tc>
      </w:tr>
      <w:tr w:rsidR="00322ECB" w14:paraId="12646A9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E7620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73B69512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was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1BF83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out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129CD4B1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get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84472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very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5D86A174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put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CC964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ran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66F6CA88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stop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4AF01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black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287A8CE9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our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C8E6E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sit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4570C5E3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upon</w:t>
            </w:r>
          </w:p>
        </w:tc>
      </w:tr>
      <w:tr w:rsidR="00322ECB" w14:paraId="6B4A4F0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9C89F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5C724437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they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FE49F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then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44E27E27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me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E8891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just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0899F9D2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jump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1AA49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yellow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3EBE6073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fly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702E1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always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5E86492E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full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24293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why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31B0EB94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far</w:t>
            </w:r>
          </w:p>
        </w:tc>
      </w:tr>
      <w:tr w:rsidR="00322ECB" w14:paraId="433640E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5A2B8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65004016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784A0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all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1697D8E7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did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8C32C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if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0014641A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around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0E940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here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201111BF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eat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2972A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work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14CE0ABD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open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EBE64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pick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7C5AD1F9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these</w:t>
            </w:r>
          </w:p>
        </w:tc>
      </w:tr>
      <w:tr w:rsidR="00322ECB" w14:paraId="03639EC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3E8A9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7AE1449A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said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1C467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as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57A87204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them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AF20B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an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2E949419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too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23F8D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let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124CCE1B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off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B9908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white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317A9CBA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better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B56B9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which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449AD82A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shall</w:t>
            </w:r>
          </w:p>
        </w:tc>
      </w:tr>
      <w:tr w:rsidR="00322ECB" w14:paraId="00A96FE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DD6E9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36BA7419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but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4B98D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little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124F213B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will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A8118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blue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0DF73317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green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FA3C4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five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58EA7433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myself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8B087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drink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72190960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those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99C04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own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4B330DE9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live</w:t>
            </w:r>
          </w:p>
        </w:tc>
      </w:tr>
      <w:tr w:rsidR="00322ECB" w14:paraId="6A5D8B6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78720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1047C107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4E5DD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look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3BB30B3A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what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295E5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now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69FD6C9F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want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D0852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saw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52751598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again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A3FF5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first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1A048EBF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has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4E8DD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hurt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57C637F5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sing</w:t>
            </w:r>
          </w:p>
        </w:tc>
      </w:tr>
      <w:tr w:rsidR="00322ECB" w14:paraId="56F35FB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96FEB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6207561F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his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FD59A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be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193255D5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like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37A89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over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7550AF69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got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64096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help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74C894A1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never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AD208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ten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2A586C54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hold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089D1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fall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4FF3CC59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many</w:t>
            </w:r>
          </w:p>
        </w:tc>
      </w:tr>
      <w:tr w:rsidR="00322ECB" w14:paraId="52E3ABF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C43E7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58B5CCE2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had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1DD61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down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7E16C5ED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yes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40052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red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767D20ED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four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52DD1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six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799B7F5E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round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22E2F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once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0062B6CA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done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B2492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found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5486CFED" w14:textId="77777777" w:rsidR="00322ECB" w:rsidRDefault="00BF7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laugh</w:t>
            </w:r>
          </w:p>
        </w:tc>
      </w:tr>
    </w:tbl>
    <w:p w14:paraId="0349CA2D" w14:textId="77777777" w:rsidR="00322ECB" w:rsidRDefault="00BF73D2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Other lists available at: </w:t>
      </w:r>
      <w:hyperlink r:id="rId4">
        <w:r>
          <w:rPr>
            <w:rFonts w:ascii="Calibri" w:eastAsia="Calibri" w:hAnsi="Calibri" w:cs="Calibri"/>
            <w:color w:val="0000FF"/>
            <w:sz w:val="20"/>
            <w:u w:val="single"/>
          </w:rPr>
          <w:t>http://www.highfrequencywords.org/</w:t>
        </w:r>
      </w:hyperlink>
      <w:r>
        <w:rPr>
          <w:rFonts w:ascii="Calibri" w:eastAsia="Calibri" w:hAnsi="Calibri" w:cs="Calibri"/>
          <w:sz w:val="20"/>
        </w:rPr>
        <w:t xml:space="preserve"> </w:t>
      </w:r>
    </w:p>
    <w:sectPr w:rsidR="00322ECB" w:rsidSect="00BF73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ECB"/>
    <w:rsid w:val="00322ECB"/>
    <w:rsid w:val="00B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7A97E"/>
  <w15:docId w15:val="{E253DBC3-F7AA-47B6-8C41-3D9EE4A0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ghfrequencywor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 Reynolds</cp:lastModifiedBy>
  <cp:revision>2</cp:revision>
  <cp:lastPrinted>2021-04-18T17:33:00Z</cp:lastPrinted>
  <dcterms:created xsi:type="dcterms:W3CDTF">2021-04-18T17:33:00Z</dcterms:created>
  <dcterms:modified xsi:type="dcterms:W3CDTF">2021-04-18T17:33:00Z</dcterms:modified>
</cp:coreProperties>
</file>